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E9" w:rsidRPr="005427AE" w:rsidRDefault="00CF6DE9" w:rsidP="00CF6DE9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 wp14:anchorId="459E889B" wp14:editId="6DEB70C2">
            <wp:extent cx="600075" cy="6667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DE9" w:rsidRPr="005427AE" w:rsidRDefault="00CF6DE9" w:rsidP="00CF6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427AE">
        <w:rPr>
          <w:rFonts w:ascii="Times New Roman" w:hAnsi="Times New Roman"/>
        </w:rPr>
        <w:tab/>
      </w:r>
      <w:r w:rsidRPr="005427AE">
        <w:rPr>
          <w:rFonts w:ascii="Times New Roman" w:hAnsi="Times New Roman"/>
        </w:rPr>
        <w:tab/>
      </w:r>
      <w:r w:rsidRPr="005427AE">
        <w:rPr>
          <w:rFonts w:ascii="Times New Roman" w:hAnsi="Times New Roman"/>
        </w:rPr>
        <w:tab/>
      </w:r>
      <w:r w:rsidRPr="005427AE">
        <w:rPr>
          <w:rFonts w:ascii="Times New Roman" w:hAnsi="Times New Roman"/>
        </w:rPr>
        <w:tab/>
      </w:r>
      <w:r w:rsidRPr="005427AE">
        <w:rPr>
          <w:rFonts w:ascii="Times New Roman" w:hAnsi="Times New Roman"/>
        </w:rPr>
        <w:tab/>
      </w:r>
      <w:r w:rsidRPr="005427AE">
        <w:rPr>
          <w:rFonts w:ascii="Times New Roman" w:hAnsi="Times New Roman"/>
        </w:rPr>
        <w:tab/>
      </w:r>
      <w:r w:rsidRPr="005427AE">
        <w:rPr>
          <w:rFonts w:ascii="Times New Roman" w:hAnsi="Times New Roman"/>
        </w:rPr>
        <w:tab/>
      </w:r>
      <w:r w:rsidRPr="005427AE">
        <w:rPr>
          <w:rFonts w:ascii="Times New Roman" w:hAnsi="Times New Roman"/>
        </w:rPr>
        <w:tab/>
      </w:r>
      <w:r w:rsidRPr="005427AE">
        <w:rPr>
          <w:rFonts w:ascii="Times New Roman" w:hAnsi="Times New Roman"/>
        </w:rPr>
        <w:tab/>
      </w:r>
      <w:r w:rsidRPr="005427AE">
        <w:rPr>
          <w:rFonts w:ascii="Times New Roman" w:hAnsi="Times New Roman"/>
        </w:rPr>
        <w:tab/>
      </w:r>
    </w:p>
    <w:p w:rsidR="00CF6DE9" w:rsidRPr="0066006E" w:rsidRDefault="00CF6DE9" w:rsidP="00CF6D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27AE"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CF6DE9" w:rsidRPr="005427AE" w:rsidRDefault="00CF6DE9" w:rsidP="00CF6D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27AE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CF6DE9" w:rsidRPr="005427AE" w:rsidRDefault="00CF6DE9" w:rsidP="00CF6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51A321" wp14:editId="62EC357A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57900" cy="0"/>
                <wp:effectExtent l="34290" t="37465" r="32385" b="2921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EF95C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CF6DE9" w:rsidRPr="005427AE" w:rsidRDefault="00CF6DE9" w:rsidP="00CF6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F6DE9" w:rsidRPr="005427AE" w:rsidRDefault="00CF6DE9" w:rsidP="00CF6D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427A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u w:val="single"/>
        </w:rPr>
        <w:t>___</w:t>
      </w:r>
      <w:r w:rsidR="00AB4411">
        <w:rPr>
          <w:rFonts w:ascii="Times New Roman" w:hAnsi="Times New Roman"/>
          <w:color w:val="000000"/>
          <w:u w:val="single"/>
        </w:rPr>
        <w:t>29.12.2021</w:t>
      </w:r>
      <w:r>
        <w:rPr>
          <w:rFonts w:ascii="Times New Roman" w:hAnsi="Times New Roman"/>
          <w:color w:val="000000"/>
        </w:rPr>
        <w:t>____ № __</w:t>
      </w:r>
      <w:r w:rsidR="00AB4411">
        <w:rPr>
          <w:rFonts w:ascii="Times New Roman" w:hAnsi="Times New Roman"/>
          <w:color w:val="000000"/>
        </w:rPr>
        <w:t>1013</w:t>
      </w:r>
    </w:p>
    <w:p w:rsidR="00CF6DE9" w:rsidRPr="005427AE" w:rsidRDefault="00CF6DE9" w:rsidP="00CF6DE9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CC7957" wp14:editId="3157C74A">
                <wp:simplePos x="0" y="0"/>
                <wp:positionH relativeFrom="column">
                  <wp:posOffset>-50165</wp:posOffset>
                </wp:positionH>
                <wp:positionV relativeFrom="paragraph">
                  <wp:posOffset>250825</wp:posOffset>
                </wp:positionV>
                <wp:extent cx="3394075" cy="2800350"/>
                <wp:effectExtent l="3175" t="0" r="3175" b="4445"/>
                <wp:wrapNone/>
                <wp:docPr id="6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07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DE9" w:rsidRPr="005427AE" w:rsidRDefault="00CF6DE9" w:rsidP="00CF6DE9">
                            <w:pPr>
                              <w:pStyle w:val="ConsPlusTitle"/>
                              <w:widowControl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О внесении изменений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в </w:t>
                            </w:r>
                            <w:r w:rsidRPr="005427AE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Переч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ень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27AE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должностей муниципальной службы в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администрации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Еткульского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муниципального района</w:t>
                            </w:r>
                            <w:r w:rsidRPr="005427AE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, при назначении на которые и при замещении которых муниципальные служащие обязаны представлять сведения о своих доходах, об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имуществе и обязательствах имущественного </w:t>
                            </w:r>
                            <w:r w:rsidRPr="005427AE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характера, а также о доходах, об имуществе и обязательствах имущественного характера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27AE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своих супруги (супруга) и несовершеннолетних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27AE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детей</w:t>
                            </w:r>
                          </w:p>
                          <w:p w:rsidR="00CF6DE9" w:rsidRDefault="00CF6DE9" w:rsidP="00CF6D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C795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3.95pt;margin-top:19.75pt;width:267.25pt;height:22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" stroked="f">
                <v:textbox>
                  <w:txbxContent>
                    <w:p w:rsidR="00CF6DE9" w:rsidRPr="005427AE" w:rsidRDefault="00CF6DE9" w:rsidP="00CF6DE9">
                      <w:pPr>
                        <w:pStyle w:val="ConsPlusTitle"/>
                        <w:widowControl/>
                        <w:jc w:val="both"/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О внесении изменений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в </w:t>
                      </w:r>
                      <w:r w:rsidRPr="005427AE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Переч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ень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</w:t>
                      </w:r>
                      <w:r w:rsidRPr="005427AE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должностей муниципальной службы в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администрации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Еткульского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муниципального района</w:t>
                      </w:r>
                      <w:r w:rsidRPr="005427AE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, при назначении на которые и при замещении которых муниципальные служащие обязаны представлять сведения о своих доходах, об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имуществе и обязательствах имущественного </w:t>
                      </w:r>
                      <w:r w:rsidRPr="005427AE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характера, а также о доходах, об имуществе и обязательствах имущественного характера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</w:t>
                      </w:r>
                      <w:r w:rsidRPr="005427AE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своих супруги (супруга) и несовершеннолетних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</w:t>
                      </w:r>
                      <w:r w:rsidRPr="005427AE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детей</w:t>
                      </w:r>
                    </w:p>
                    <w:p w:rsidR="00CF6DE9" w:rsidRDefault="00CF6DE9" w:rsidP="00CF6DE9"/>
                  </w:txbxContent>
                </v:textbox>
              </v:shape>
            </w:pict>
          </mc:Fallback>
        </mc:AlternateContent>
      </w:r>
      <w:r w:rsidRPr="005427AE">
        <w:rPr>
          <w:rFonts w:ascii="Times New Roman" w:hAnsi="Times New Roman"/>
          <w:color w:val="000000"/>
        </w:rPr>
        <w:t xml:space="preserve">            </w:t>
      </w:r>
      <w:proofErr w:type="spellStart"/>
      <w:r w:rsidRPr="005427AE">
        <w:rPr>
          <w:rFonts w:ascii="Times New Roman" w:hAnsi="Times New Roman"/>
          <w:color w:val="000000"/>
        </w:rPr>
        <w:t>с.Еткуль</w:t>
      </w:r>
      <w:proofErr w:type="spellEnd"/>
    </w:p>
    <w:p w:rsidR="00CF6DE9" w:rsidRDefault="00CF6DE9" w:rsidP="00CF6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DE9" w:rsidRDefault="00CF6DE9" w:rsidP="00CF6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DE9" w:rsidRDefault="00CF6DE9" w:rsidP="00CF6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DE9" w:rsidRDefault="00CF6DE9" w:rsidP="00CF6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DE9" w:rsidRDefault="00CF6DE9" w:rsidP="00CF6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DE9" w:rsidRDefault="00CF6DE9" w:rsidP="00CF6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DE9" w:rsidRPr="00EE293B" w:rsidRDefault="00CF6DE9" w:rsidP="00CF6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DE9" w:rsidRDefault="00CF6DE9" w:rsidP="00CF6D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F6DE9" w:rsidRDefault="00CF6DE9" w:rsidP="00CF6D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F6DE9" w:rsidRDefault="00CF6DE9" w:rsidP="00CF6D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F6DE9" w:rsidRDefault="00CF6DE9" w:rsidP="00CF6D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F6DE9" w:rsidRDefault="00CF6DE9" w:rsidP="00CF6D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F6DE9" w:rsidRDefault="00CF6DE9" w:rsidP="00CF6D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F6DE9" w:rsidRDefault="00CF6DE9" w:rsidP="00CF6D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F6DE9" w:rsidRPr="0080412C" w:rsidRDefault="00CF6DE9" w:rsidP="00CF6D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0412C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</w:t>
      </w:r>
      <w:hyperlink r:id="rId5" w:history="1">
        <w:r w:rsidRPr="0066006E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 w:rsidRPr="0080412C">
        <w:rPr>
          <w:rFonts w:ascii="Times New Roman" w:hAnsi="Times New Roman"/>
          <w:color w:val="000000"/>
          <w:sz w:val="28"/>
          <w:szCs w:val="28"/>
        </w:rPr>
        <w:t xml:space="preserve"> от 25.12.2008 № 273-ФЗ «О противодействии коррупции», руководствуясь Уставом </w:t>
      </w:r>
      <w:proofErr w:type="spellStart"/>
      <w:r w:rsidRPr="0080412C">
        <w:rPr>
          <w:rFonts w:ascii="Times New Roman" w:hAnsi="Times New Roman"/>
          <w:color w:val="000000"/>
          <w:sz w:val="28"/>
          <w:szCs w:val="28"/>
        </w:rPr>
        <w:t>Еткульского</w:t>
      </w:r>
      <w:proofErr w:type="spellEnd"/>
      <w:r w:rsidRPr="0080412C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района,</w:t>
      </w:r>
    </w:p>
    <w:p w:rsidR="00CF6DE9" w:rsidRPr="0080412C" w:rsidRDefault="00CF6DE9" w:rsidP="00CF6DE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0412C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proofErr w:type="spellStart"/>
      <w:r w:rsidRPr="0080412C">
        <w:rPr>
          <w:rFonts w:ascii="Times New Roman" w:hAnsi="Times New Roman"/>
          <w:color w:val="000000"/>
          <w:sz w:val="28"/>
          <w:szCs w:val="28"/>
        </w:rPr>
        <w:t>Еткульского</w:t>
      </w:r>
      <w:proofErr w:type="spellEnd"/>
      <w:r w:rsidRPr="0080412C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ПОСТАНОВЛЯЕТ:</w:t>
      </w:r>
    </w:p>
    <w:p w:rsidR="00AB4411" w:rsidRDefault="00AB4411" w:rsidP="00AB4411">
      <w:pPr>
        <w:pStyle w:val="a7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F6DE9">
        <w:rPr>
          <w:rFonts w:ascii="Times New Roman" w:hAnsi="Times New Roman" w:cs="Times New Roman"/>
          <w:color w:val="000000"/>
          <w:sz w:val="28"/>
          <w:szCs w:val="28"/>
        </w:rPr>
        <w:t xml:space="preserve">1.Внести в  </w:t>
      </w:r>
      <w:hyperlink r:id="rId6" w:history="1">
        <w:r w:rsidRPr="00CF6DE9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Перечень</w:t>
        </w:r>
      </w:hyperlink>
      <w:r w:rsidRPr="00CF6DE9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 муниципальной службы в администрации </w:t>
      </w:r>
      <w:proofErr w:type="spellStart"/>
      <w:r w:rsidRPr="00CF6DE9">
        <w:rPr>
          <w:rFonts w:ascii="Times New Roman" w:hAnsi="Times New Roman" w:cs="Times New Roman"/>
          <w:color w:val="000000"/>
          <w:sz w:val="28"/>
          <w:szCs w:val="28"/>
        </w:rPr>
        <w:t>Еткульского</w:t>
      </w:r>
      <w:proofErr w:type="spellEnd"/>
      <w:r w:rsidRPr="00CF6D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</w:t>
      </w:r>
      <w:proofErr w:type="spellStart"/>
      <w:r w:rsidRPr="00CF6DE9">
        <w:rPr>
          <w:rFonts w:ascii="Times New Roman" w:hAnsi="Times New Roman" w:cs="Times New Roman"/>
          <w:color w:val="000000"/>
          <w:sz w:val="28"/>
          <w:szCs w:val="28"/>
        </w:rPr>
        <w:t>Еткульского</w:t>
      </w:r>
      <w:proofErr w:type="spellEnd"/>
      <w:r w:rsidRPr="00CF6D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от 04.09.2009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DE9">
        <w:rPr>
          <w:rFonts w:ascii="Times New Roman" w:hAnsi="Times New Roman" w:cs="Times New Roman"/>
          <w:color w:val="000000"/>
          <w:sz w:val="28"/>
          <w:szCs w:val="28"/>
        </w:rPr>
        <w:t xml:space="preserve">г.№ 497 </w:t>
      </w:r>
      <w:r w:rsidRPr="00CF6DE9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DE9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CF6DE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DE9">
        <w:rPr>
          <w:rFonts w:ascii="Times New Roman" w:hAnsi="Times New Roman" w:cs="Times New Roman"/>
          <w:sz w:val="28"/>
          <w:szCs w:val="28"/>
        </w:rPr>
        <w:t xml:space="preserve">от </w:t>
      </w:r>
      <w:r w:rsidRPr="00CF6DE9">
        <w:rPr>
          <w:rFonts w:ascii="Times New Roman" w:hAnsi="Times New Roman" w:cs="Times New Roman"/>
          <w:color w:val="000000"/>
          <w:sz w:val="28"/>
          <w:szCs w:val="28"/>
        </w:rPr>
        <w:t>29.12.2020 № 1041</w:t>
      </w:r>
      <w:r w:rsidRPr="00CF6DE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CF6DE9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CF6DE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bookmarkStart w:id="0" w:name="sub_1002"/>
    </w:p>
    <w:p w:rsidR="00AB4411" w:rsidRDefault="00AB4411" w:rsidP="00AB441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E67618">
        <w:rPr>
          <w:rFonts w:ascii="Times New Roman" w:hAnsi="Times New Roman"/>
          <w:sz w:val="28"/>
          <w:szCs w:val="28"/>
          <w:lang w:eastAsia="ru-RU"/>
        </w:rPr>
        <w:t xml:space="preserve">- строки </w:t>
      </w:r>
      <w:r>
        <w:rPr>
          <w:rFonts w:ascii="Times New Roman" w:hAnsi="Times New Roman"/>
          <w:sz w:val="28"/>
          <w:szCs w:val="28"/>
          <w:lang w:eastAsia="ru-RU"/>
        </w:rPr>
        <w:t>10,11,15, перечня исключить;</w:t>
      </w:r>
    </w:p>
    <w:p w:rsidR="00AB4411" w:rsidRDefault="00AB4411" w:rsidP="00AB441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дополнить перечень строкой 18: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8894"/>
      </w:tblGrid>
      <w:tr w:rsidR="00AB4411" w:rsidTr="00AD168B">
        <w:tc>
          <w:tcPr>
            <w:tcW w:w="959" w:type="dxa"/>
          </w:tcPr>
          <w:p w:rsidR="00AB4411" w:rsidRPr="00987754" w:rsidRDefault="00AB4411" w:rsidP="00AD16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75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877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94" w:type="dxa"/>
          </w:tcPr>
          <w:p w:rsidR="00AB4411" w:rsidRPr="00987754" w:rsidRDefault="00AB4411" w:rsidP="00AD16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754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</w:rPr>
              <w:t>градостроительного</w:t>
            </w:r>
            <w:r w:rsidRPr="00987754">
              <w:rPr>
                <w:rFonts w:ascii="Times New Roman" w:hAnsi="Times New Roman"/>
                <w:sz w:val="28"/>
                <w:szCs w:val="28"/>
              </w:rPr>
              <w:t xml:space="preserve"> отдела управления строительства и архитектуры</w:t>
            </w:r>
          </w:p>
        </w:tc>
      </w:tr>
    </w:tbl>
    <w:p w:rsidR="00AB4411" w:rsidRPr="005427AE" w:rsidRDefault="00AB4411" w:rsidP="00AB441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B4411" w:rsidRPr="0066006E" w:rsidRDefault="00AB4411" w:rsidP="00AB44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sub_1003"/>
      <w:bookmarkEnd w:id="0"/>
      <w:r>
        <w:rPr>
          <w:rFonts w:ascii="Times New Roman" w:hAnsi="Times New Roman"/>
          <w:color w:val="000000"/>
          <w:sz w:val="28"/>
          <w:szCs w:val="28"/>
        </w:rPr>
        <w:t>2</w:t>
      </w:r>
      <w:r w:rsidRPr="00485D13">
        <w:rPr>
          <w:rFonts w:ascii="Times New Roman" w:hAnsi="Times New Roman"/>
          <w:color w:val="000000"/>
          <w:sz w:val="28"/>
          <w:szCs w:val="28"/>
        </w:rPr>
        <w:t xml:space="preserve">. Отделу информационных </w:t>
      </w:r>
      <w:proofErr w:type="gramStart"/>
      <w:r w:rsidRPr="00485D13">
        <w:rPr>
          <w:rFonts w:ascii="Times New Roman" w:hAnsi="Times New Roman"/>
          <w:color w:val="000000"/>
          <w:sz w:val="28"/>
          <w:szCs w:val="28"/>
        </w:rPr>
        <w:t>технологий  администрации</w:t>
      </w:r>
      <w:proofErr w:type="gramEnd"/>
      <w:r w:rsidRPr="00485D1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5D13">
        <w:rPr>
          <w:rFonts w:ascii="Times New Roman" w:hAnsi="Times New Roman"/>
          <w:color w:val="000000"/>
          <w:sz w:val="28"/>
          <w:szCs w:val="28"/>
        </w:rPr>
        <w:t>Еткульского</w:t>
      </w:r>
      <w:proofErr w:type="spellEnd"/>
      <w:r w:rsidRPr="00485D13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 </w:t>
      </w:r>
      <w:r w:rsidRPr="0066006E">
        <w:rPr>
          <w:rFonts w:ascii="Times New Roman" w:hAnsi="Times New Roman"/>
          <w:color w:val="000000"/>
          <w:sz w:val="28"/>
          <w:szCs w:val="28"/>
        </w:rPr>
        <w:t xml:space="preserve">(Марфина С.В.) разместить настоящее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  <w:r w:rsidRPr="0066006E">
        <w:rPr>
          <w:rFonts w:ascii="Times New Roman" w:hAnsi="Times New Roman"/>
          <w:color w:val="000000"/>
          <w:sz w:val="28"/>
          <w:szCs w:val="28"/>
        </w:rPr>
        <w:lastRenderedPageBreak/>
        <w:t xml:space="preserve">на официальном сайте администрации </w:t>
      </w:r>
      <w:proofErr w:type="spellStart"/>
      <w:r w:rsidRPr="0066006E">
        <w:rPr>
          <w:rFonts w:ascii="Times New Roman" w:hAnsi="Times New Roman"/>
          <w:color w:val="000000"/>
          <w:sz w:val="28"/>
          <w:szCs w:val="28"/>
        </w:rPr>
        <w:t>Еткульского</w:t>
      </w:r>
      <w:proofErr w:type="spellEnd"/>
      <w:r w:rsidRPr="0066006E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 сети Интернет.</w:t>
      </w:r>
    </w:p>
    <w:p w:rsidR="00AB4411" w:rsidRPr="00485D13" w:rsidRDefault="00AB4411" w:rsidP="00AB441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sub_1004"/>
      <w:bookmarkEnd w:id="1"/>
      <w:r>
        <w:rPr>
          <w:rFonts w:ascii="Times New Roman" w:hAnsi="Times New Roman"/>
          <w:color w:val="000000"/>
          <w:sz w:val="28"/>
          <w:szCs w:val="28"/>
        </w:rPr>
        <w:t>3</w:t>
      </w:r>
      <w:r w:rsidRPr="00485D13">
        <w:rPr>
          <w:rFonts w:ascii="Times New Roman" w:hAnsi="Times New Roman"/>
          <w:color w:val="000000"/>
          <w:sz w:val="28"/>
          <w:szCs w:val="28"/>
        </w:rPr>
        <w:t xml:space="preserve">. Контроль исполнения настоящего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постановления  возложить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на заместителя главы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Еткульского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Щетихину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В.М.</w:t>
      </w:r>
    </w:p>
    <w:bookmarkEnd w:id="2"/>
    <w:p w:rsidR="00AB4411" w:rsidRDefault="00AB4411" w:rsidP="00AB441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6DE9" w:rsidRDefault="00CF6DE9" w:rsidP="00CF6D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4411" w:rsidRPr="00485D13" w:rsidRDefault="00AB4411" w:rsidP="00CF6D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6DE9" w:rsidRDefault="00CF6DE9" w:rsidP="00CF6D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Еткульского</w:t>
      </w:r>
      <w:proofErr w:type="spellEnd"/>
    </w:p>
    <w:p w:rsidR="00CF6DE9" w:rsidRDefault="00CF6DE9" w:rsidP="00CF6DE9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485D13">
        <w:rPr>
          <w:rFonts w:ascii="Times New Roman" w:hAnsi="Times New Roman"/>
          <w:sz w:val="28"/>
          <w:szCs w:val="28"/>
        </w:rPr>
        <w:t xml:space="preserve">муниципального района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85D13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85D13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Ю.В. Кузьменков</w:t>
      </w:r>
      <w:r>
        <w:rPr>
          <w:sz w:val="28"/>
          <w:szCs w:val="28"/>
        </w:rPr>
        <w:t xml:space="preserve">                    </w:t>
      </w:r>
    </w:p>
    <w:p w:rsidR="00CF6DE9" w:rsidRDefault="00CF6DE9" w:rsidP="0066006E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F6DE9" w:rsidRDefault="00CF6DE9" w:rsidP="0066006E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F6DE9" w:rsidRDefault="00CF6DE9" w:rsidP="0066006E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F6DE9" w:rsidRDefault="00CF6DE9" w:rsidP="0066006E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F6DE9" w:rsidRDefault="00CF6DE9" w:rsidP="0066006E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F6DE9" w:rsidRDefault="00CF6DE9" w:rsidP="0066006E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F6DE9" w:rsidRDefault="00CF6DE9" w:rsidP="0066006E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F6DE9" w:rsidRDefault="00CF6DE9" w:rsidP="0066006E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F6DE9" w:rsidRDefault="00CF6DE9" w:rsidP="0066006E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F6DE9" w:rsidRDefault="00CF6DE9" w:rsidP="0066006E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F6DE9" w:rsidRDefault="00CF6DE9" w:rsidP="0066006E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F6DE9" w:rsidRDefault="00CF6DE9" w:rsidP="0066006E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F6DE9" w:rsidRDefault="00CF6DE9" w:rsidP="0066006E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F6DE9" w:rsidRDefault="00CF6DE9" w:rsidP="0066006E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F6DE9" w:rsidRDefault="00CF6DE9" w:rsidP="0066006E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F6DE9" w:rsidRDefault="00CF6DE9" w:rsidP="0066006E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F6DE9" w:rsidRDefault="00CF6DE9" w:rsidP="0066006E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F6DE9" w:rsidRDefault="00CF6DE9" w:rsidP="0066006E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F6DE9" w:rsidRDefault="00CF6DE9" w:rsidP="0066006E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F6DE9" w:rsidRDefault="00CF6DE9" w:rsidP="0066006E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F6DE9" w:rsidRDefault="00CF6DE9" w:rsidP="0066006E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F6DE9" w:rsidRDefault="00CF6DE9" w:rsidP="0066006E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F6DE9" w:rsidRDefault="00CF6DE9" w:rsidP="0066006E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F6DE9" w:rsidRDefault="00CF6DE9" w:rsidP="0066006E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F6DE9" w:rsidRDefault="00CF6DE9" w:rsidP="0066006E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F6DE9" w:rsidRDefault="00CF6DE9" w:rsidP="0066006E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F6DE9" w:rsidRDefault="00CF6DE9" w:rsidP="0066006E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F6DE9" w:rsidRDefault="00CF6DE9" w:rsidP="0066006E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F6DE9" w:rsidRDefault="00CF6DE9" w:rsidP="0066006E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F6DE9" w:rsidRDefault="00CF6DE9" w:rsidP="0066006E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F6DE9" w:rsidRDefault="00CF6DE9" w:rsidP="0066006E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F6DE9" w:rsidRDefault="00CF6DE9" w:rsidP="0066006E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F6DE9" w:rsidRDefault="00CF6DE9" w:rsidP="0066006E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F6DE9" w:rsidRDefault="00CF6DE9" w:rsidP="0066006E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F6DE9" w:rsidRDefault="00CF6DE9" w:rsidP="0066006E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F6DE9" w:rsidRDefault="00CF6DE9" w:rsidP="0066006E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F6DE9" w:rsidRDefault="00CF6DE9" w:rsidP="0066006E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F6DE9" w:rsidRDefault="00CF6DE9" w:rsidP="0066006E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F6DE9" w:rsidRDefault="00CF6DE9" w:rsidP="0066006E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F6DE9" w:rsidRDefault="00CF6DE9" w:rsidP="0066006E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F6DE9" w:rsidRDefault="00CF6DE9" w:rsidP="0066006E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F6DE9" w:rsidRDefault="00CF6DE9" w:rsidP="0066006E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F6DE9" w:rsidRDefault="00CF6DE9" w:rsidP="0066006E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66006E" w:rsidRPr="005427AE" w:rsidRDefault="0066006E" w:rsidP="0066006E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6000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06E" w:rsidRPr="005427AE" w:rsidRDefault="0066006E" w:rsidP="006600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427AE">
        <w:rPr>
          <w:rFonts w:ascii="Times New Roman" w:hAnsi="Times New Roman"/>
        </w:rPr>
        <w:tab/>
      </w:r>
      <w:r w:rsidRPr="005427AE">
        <w:rPr>
          <w:rFonts w:ascii="Times New Roman" w:hAnsi="Times New Roman"/>
        </w:rPr>
        <w:tab/>
      </w:r>
      <w:r w:rsidRPr="005427AE">
        <w:rPr>
          <w:rFonts w:ascii="Times New Roman" w:hAnsi="Times New Roman"/>
        </w:rPr>
        <w:tab/>
      </w:r>
      <w:r w:rsidRPr="005427AE">
        <w:rPr>
          <w:rFonts w:ascii="Times New Roman" w:hAnsi="Times New Roman"/>
        </w:rPr>
        <w:tab/>
      </w:r>
      <w:r w:rsidRPr="005427AE">
        <w:rPr>
          <w:rFonts w:ascii="Times New Roman" w:hAnsi="Times New Roman"/>
        </w:rPr>
        <w:tab/>
      </w:r>
      <w:r w:rsidRPr="005427AE">
        <w:rPr>
          <w:rFonts w:ascii="Times New Roman" w:hAnsi="Times New Roman"/>
        </w:rPr>
        <w:tab/>
      </w:r>
      <w:r w:rsidRPr="005427AE">
        <w:rPr>
          <w:rFonts w:ascii="Times New Roman" w:hAnsi="Times New Roman"/>
        </w:rPr>
        <w:tab/>
      </w:r>
      <w:r w:rsidRPr="005427AE">
        <w:rPr>
          <w:rFonts w:ascii="Times New Roman" w:hAnsi="Times New Roman"/>
        </w:rPr>
        <w:tab/>
      </w:r>
      <w:r w:rsidRPr="005427AE">
        <w:rPr>
          <w:rFonts w:ascii="Times New Roman" w:hAnsi="Times New Roman"/>
        </w:rPr>
        <w:tab/>
      </w:r>
      <w:r w:rsidRPr="005427AE">
        <w:rPr>
          <w:rFonts w:ascii="Times New Roman" w:hAnsi="Times New Roman"/>
        </w:rPr>
        <w:tab/>
      </w:r>
    </w:p>
    <w:p w:rsidR="0066006E" w:rsidRPr="0066006E" w:rsidRDefault="0066006E" w:rsidP="006600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27AE"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66006E" w:rsidRPr="005427AE" w:rsidRDefault="0066006E" w:rsidP="006600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27AE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66006E" w:rsidRPr="005427AE" w:rsidRDefault="0066006E" w:rsidP="006600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57900" cy="0"/>
                <wp:effectExtent l="34290" t="37465" r="32385" b="2921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1AA41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BwoGrzWQIAAGoEAAAOAAAAAAAAAAAAAAAAAC4CAABkcnMvZTJvRG9jLnhtbFBL&#10;AQItABQABgAIAAAAIQC10xaS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66006E" w:rsidRPr="005427AE" w:rsidRDefault="0066006E" w:rsidP="006600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6006E" w:rsidRPr="005427AE" w:rsidRDefault="0066006E" w:rsidP="006600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427AE">
        <w:rPr>
          <w:rFonts w:ascii="Times New Roman" w:hAnsi="Times New Roman"/>
          <w:color w:val="000000"/>
        </w:rPr>
        <w:t xml:space="preserve"> </w:t>
      </w:r>
      <w:r w:rsidR="006856DA" w:rsidRPr="006856DA">
        <w:rPr>
          <w:rFonts w:ascii="Times New Roman" w:hAnsi="Times New Roman"/>
          <w:color w:val="000000"/>
          <w:u w:val="single"/>
        </w:rPr>
        <w:t>29.12.2020</w:t>
      </w:r>
      <w:r w:rsidR="00AF0D45">
        <w:rPr>
          <w:rFonts w:ascii="Times New Roman" w:hAnsi="Times New Roman"/>
          <w:color w:val="000000"/>
        </w:rPr>
        <w:t>____</w:t>
      </w:r>
      <w:r w:rsidR="00AB1319">
        <w:rPr>
          <w:rFonts w:ascii="Times New Roman" w:hAnsi="Times New Roman"/>
          <w:color w:val="000000"/>
        </w:rPr>
        <w:t xml:space="preserve">________ № </w:t>
      </w:r>
      <w:r w:rsidR="00AF0D45">
        <w:rPr>
          <w:rFonts w:ascii="Times New Roman" w:hAnsi="Times New Roman"/>
          <w:color w:val="000000"/>
        </w:rPr>
        <w:t>___</w:t>
      </w:r>
      <w:r w:rsidR="006856DA" w:rsidRPr="006856DA">
        <w:rPr>
          <w:rFonts w:ascii="Times New Roman" w:hAnsi="Times New Roman"/>
          <w:color w:val="000000"/>
          <w:u w:val="single"/>
        </w:rPr>
        <w:t>1041</w:t>
      </w:r>
    </w:p>
    <w:p w:rsidR="0066006E" w:rsidRPr="005427AE" w:rsidRDefault="0066006E" w:rsidP="0066006E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250825</wp:posOffset>
                </wp:positionV>
                <wp:extent cx="3394075" cy="2800350"/>
                <wp:effectExtent l="3175" t="0" r="3175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07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006E" w:rsidRPr="005427AE" w:rsidRDefault="0066006E" w:rsidP="0066006E">
                            <w:pPr>
                              <w:pStyle w:val="ConsPlusTitle"/>
                              <w:widowControl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О внесении изменений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в </w:t>
                            </w:r>
                            <w:r w:rsidRPr="005427AE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Переч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ень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27AE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должностей муниципальной службы в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администрации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Еткульского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муниципального района</w:t>
                            </w:r>
                            <w:r w:rsidRPr="005427AE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, при назначении на которые и при замещении которых муниципальные служащие обязаны представлять сведения о своих доходах, об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имуществе и обязательствах имущественного </w:t>
                            </w:r>
                            <w:r w:rsidRPr="005427AE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характера, а также о доходах, об имуществе и обязательствах имущественного характера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27AE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своих супруги (супруга) и несовершеннолетних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27AE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детей</w:t>
                            </w:r>
                          </w:p>
                          <w:p w:rsidR="0066006E" w:rsidRDefault="0066006E" w:rsidP="00660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.95pt;margin-top:19.75pt;width:267.25pt;height:2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" stroked="f">
                <v:textbox>
                  <w:txbxContent>
                    <w:p w:rsidR="0066006E" w:rsidRPr="005427AE" w:rsidRDefault="0066006E" w:rsidP="0066006E">
                      <w:pPr>
                        <w:pStyle w:val="ConsPlusTitle"/>
                        <w:widowControl/>
                        <w:jc w:val="both"/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О внесении изменений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в </w:t>
                      </w:r>
                      <w:r w:rsidRPr="005427AE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Переч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ень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</w:t>
                      </w:r>
                      <w:r w:rsidRPr="005427AE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должностей муниципальной службы в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администрации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Еткульского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муниципального района</w:t>
                      </w:r>
                      <w:r w:rsidRPr="005427AE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, при назначении на которые и при замещении которых муниципальные служащие обязаны представлять сведения о своих доходах, об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имуществе и обязательствах имущественного </w:t>
                      </w:r>
                      <w:r w:rsidRPr="005427AE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характера, а также о доходах, об имуществе и обязательствах имущественного характера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</w:t>
                      </w:r>
                      <w:r w:rsidRPr="005427AE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своих супруги (супруга) и несовершеннолетних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</w:t>
                      </w:r>
                      <w:r w:rsidRPr="005427AE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детей</w:t>
                      </w:r>
                    </w:p>
                    <w:p w:rsidR="0066006E" w:rsidRDefault="0066006E" w:rsidP="0066006E"/>
                  </w:txbxContent>
                </v:textbox>
              </v:shape>
            </w:pict>
          </mc:Fallback>
        </mc:AlternateContent>
      </w:r>
      <w:r w:rsidRPr="005427AE">
        <w:rPr>
          <w:rFonts w:ascii="Times New Roman" w:hAnsi="Times New Roman"/>
          <w:color w:val="000000"/>
        </w:rPr>
        <w:t xml:space="preserve">            </w:t>
      </w:r>
      <w:proofErr w:type="spellStart"/>
      <w:r w:rsidRPr="005427AE">
        <w:rPr>
          <w:rFonts w:ascii="Times New Roman" w:hAnsi="Times New Roman"/>
          <w:color w:val="000000"/>
        </w:rPr>
        <w:t>с.Еткуль</w:t>
      </w:r>
      <w:proofErr w:type="spellEnd"/>
    </w:p>
    <w:p w:rsidR="0066006E" w:rsidRDefault="0066006E" w:rsidP="00660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006E" w:rsidRDefault="0066006E" w:rsidP="00660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006E" w:rsidRDefault="0066006E" w:rsidP="00660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006E" w:rsidRDefault="0066006E" w:rsidP="00660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006E" w:rsidRDefault="0066006E" w:rsidP="00660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006E" w:rsidRDefault="0066006E" w:rsidP="00660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006E" w:rsidRPr="00EE293B" w:rsidRDefault="0066006E" w:rsidP="00660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006E" w:rsidRDefault="0066006E" w:rsidP="006600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6006E" w:rsidRDefault="0066006E" w:rsidP="006600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6006E" w:rsidRDefault="0066006E" w:rsidP="006600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6006E" w:rsidRDefault="0066006E" w:rsidP="006600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6006E" w:rsidRDefault="0066006E" w:rsidP="006600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6006E" w:rsidRDefault="0066006E" w:rsidP="006600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6006E" w:rsidRDefault="0066006E" w:rsidP="006600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6006E" w:rsidRPr="0080412C" w:rsidRDefault="0066006E" w:rsidP="006600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0412C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</w:t>
      </w:r>
      <w:hyperlink r:id="rId7" w:history="1">
        <w:r w:rsidRPr="0066006E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 w:rsidRPr="0080412C">
        <w:rPr>
          <w:rFonts w:ascii="Times New Roman" w:hAnsi="Times New Roman"/>
          <w:color w:val="000000"/>
          <w:sz w:val="28"/>
          <w:szCs w:val="28"/>
        </w:rPr>
        <w:t xml:space="preserve"> от 25.12.2008 № 273-ФЗ «О противодействии коррупции», руководствуясь Уставом </w:t>
      </w:r>
      <w:proofErr w:type="spellStart"/>
      <w:r w:rsidRPr="0080412C">
        <w:rPr>
          <w:rFonts w:ascii="Times New Roman" w:hAnsi="Times New Roman"/>
          <w:color w:val="000000"/>
          <w:sz w:val="28"/>
          <w:szCs w:val="28"/>
        </w:rPr>
        <w:t>Еткульского</w:t>
      </w:r>
      <w:proofErr w:type="spellEnd"/>
      <w:r w:rsidRPr="0080412C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района,</w:t>
      </w:r>
    </w:p>
    <w:p w:rsidR="0066006E" w:rsidRPr="0080412C" w:rsidRDefault="0066006E" w:rsidP="0066006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0412C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proofErr w:type="spellStart"/>
      <w:r w:rsidRPr="0080412C">
        <w:rPr>
          <w:rFonts w:ascii="Times New Roman" w:hAnsi="Times New Roman"/>
          <w:color w:val="000000"/>
          <w:sz w:val="28"/>
          <w:szCs w:val="28"/>
        </w:rPr>
        <w:t>Еткульского</w:t>
      </w:r>
      <w:proofErr w:type="spellEnd"/>
      <w:r w:rsidRPr="0080412C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ПОСТАНОВЛЯЕТ:</w:t>
      </w:r>
    </w:p>
    <w:p w:rsidR="00AB4411" w:rsidRPr="0080412C" w:rsidRDefault="00AB4411" w:rsidP="00AB44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12C">
        <w:rPr>
          <w:rFonts w:ascii="Times New Roman" w:hAnsi="Times New Roman"/>
          <w:color w:val="000000"/>
          <w:sz w:val="28"/>
          <w:szCs w:val="28"/>
        </w:rPr>
        <w:t xml:space="preserve">1.Внести в  </w:t>
      </w:r>
      <w:hyperlink r:id="rId8" w:history="1">
        <w:r w:rsidRPr="00BA2658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Перечень</w:t>
        </w:r>
      </w:hyperlink>
      <w:r w:rsidRPr="0080412C">
        <w:rPr>
          <w:rFonts w:ascii="Times New Roman" w:hAnsi="Times New Roman"/>
          <w:color w:val="000000"/>
          <w:sz w:val="28"/>
          <w:szCs w:val="28"/>
        </w:rPr>
        <w:t xml:space="preserve"> должностей муниципальной службы в администрации </w:t>
      </w:r>
      <w:proofErr w:type="spellStart"/>
      <w:r w:rsidRPr="0080412C">
        <w:rPr>
          <w:rFonts w:ascii="Times New Roman" w:hAnsi="Times New Roman"/>
          <w:color w:val="000000"/>
          <w:sz w:val="28"/>
          <w:szCs w:val="28"/>
        </w:rPr>
        <w:t>Еткульского</w:t>
      </w:r>
      <w:proofErr w:type="spellEnd"/>
      <w:r w:rsidRPr="0080412C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утвержденны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80412C">
        <w:rPr>
          <w:rFonts w:ascii="Times New Roman" w:hAnsi="Times New Roman"/>
          <w:color w:val="000000"/>
          <w:sz w:val="28"/>
          <w:szCs w:val="28"/>
        </w:rPr>
        <w:t xml:space="preserve"> постановлением администрации </w:t>
      </w:r>
      <w:proofErr w:type="spellStart"/>
      <w:r w:rsidRPr="0080412C">
        <w:rPr>
          <w:rFonts w:ascii="Times New Roman" w:hAnsi="Times New Roman"/>
          <w:color w:val="000000"/>
          <w:sz w:val="28"/>
          <w:szCs w:val="28"/>
        </w:rPr>
        <w:t>Еткульского</w:t>
      </w:r>
      <w:proofErr w:type="spellEnd"/>
      <w:r w:rsidRPr="0080412C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от 04.09.2009г.№ 497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412C">
        <w:rPr>
          <w:rFonts w:ascii="Times New Roman" w:hAnsi="Times New Roman"/>
          <w:color w:val="000000"/>
          <w:sz w:val="28"/>
          <w:szCs w:val="28"/>
        </w:rPr>
        <w:t>изменения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412C">
        <w:rPr>
          <w:rFonts w:ascii="Times New Roman" w:hAnsi="Times New Roman"/>
          <w:color w:val="000000"/>
          <w:sz w:val="28"/>
          <w:szCs w:val="28"/>
        </w:rPr>
        <w:t xml:space="preserve"> изложив его в новой редакции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80412C">
        <w:rPr>
          <w:rFonts w:ascii="Times New Roman" w:hAnsi="Times New Roman"/>
          <w:color w:val="000000"/>
          <w:sz w:val="28"/>
          <w:szCs w:val="28"/>
        </w:rPr>
        <w:t>приложени</w:t>
      </w:r>
      <w:r>
        <w:rPr>
          <w:rFonts w:ascii="Times New Roman" w:hAnsi="Times New Roman"/>
          <w:color w:val="000000"/>
          <w:sz w:val="28"/>
          <w:szCs w:val="28"/>
        </w:rPr>
        <w:t>е)</w:t>
      </w:r>
      <w:r w:rsidRPr="0080412C">
        <w:rPr>
          <w:rFonts w:ascii="Times New Roman" w:hAnsi="Times New Roman"/>
          <w:color w:val="000000"/>
          <w:sz w:val="28"/>
          <w:szCs w:val="28"/>
        </w:rPr>
        <w:t>.</w:t>
      </w:r>
    </w:p>
    <w:p w:rsidR="00AB4411" w:rsidRPr="005427AE" w:rsidRDefault="00AB4411" w:rsidP="00AB441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006E">
        <w:rPr>
          <w:rFonts w:ascii="Times New Roman" w:hAnsi="Times New Roman"/>
          <w:b w:val="0"/>
          <w:color w:val="000000"/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 w:rsidRPr="0066006E">
        <w:rPr>
          <w:rFonts w:ascii="Times New Roman" w:hAnsi="Times New Roman"/>
          <w:b w:val="0"/>
          <w:color w:val="000000"/>
          <w:sz w:val="28"/>
          <w:szCs w:val="28"/>
        </w:rPr>
        <w:t>Еткульского</w:t>
      </w:r>
      <w:proofErr w:type="spellEnd"/>
      <w:r w:rsidRPr="0066006E"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/>
          <w:b w:val="0"/>
          <w:color w:val="000000"/>
          <w:sz w:val="28"/>
          <w:szCs w:val="28"/>
        </w:rPr>
        <w:t>21</w:t>
      </w:r>
      <w:r w:rsidRPr="0066006E">
        <w:rPr>
          <w:rFonts w:ascii="Times New Roman" w:hAnsi="Times New Roman"/>
          <w:b w:val="0"/>
          <w:color w:val="000000"/>
          <w:sz w:val="28"/>
          <w:szCs w:val="28"/>
        </w:rPr>
        <w:t>.0</w:t>
      </w:r>
      <w:r>
        <w:rPr>
          <w:rFonts w:ascii="Times New Roman" w:hAnsi="Times New Roman"/>
          <w:b w:val="0"/>
          <w:color w:val="000000"/>
          <w:sz w:val="28"/>
          <w:szCs w:val="28"/>
        </w:rPr>
        <w:t>1</w:t>
      </w:r>
      <w:r w:rsidRPr="0066006E">
        <w:rPr>
          <w:rFonts w:ascii="Times New Roman" w:hAnsi="Times New Roman"/>
          <w:b w:val="0"/>
          <w:color w:val="000000"/>
          <w:sz w:val="28"/>
          <w:szCs w:val="28"/>
        </w:rPr>
        <w:t>.201</w:t>
      </w:r>
      <w:r>
        <w:rPr>
          <w:rFonts w:ascii="Times New Roman" w:hAnsi="Times New Roman"/>
          <w:b w:val="0"/>
          <w:color w:val="000000"/>
          <w:sz w:val="28"/>
          <w:szCs w:val="28"/>
        </w:rPr>
        <w:t>9</w:t>
      </w:r>
      <w:r w:rsidRPr="0066006E">
        <w:rPr>
          <w:rFonts w:ascii="Times New Roman" w:hAnsi="Times New Roman"/>
          <w:b w:val="0"/>
          <w:color w:val="000000"/>
          <w:sz w:val="28"/>
          <w:szCs w:val="28"/>
        </w:rPr>
        <w:t>г. №</w:t>
      </w:r>
      <w:r>
        <w:rPr>
          <w:rFonts w:ascii="Times New Roman" w:hAnsi="Times New Roman"/>
          <w:b w:val="0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Pr="005427AE">
        <w:rPr>
          <w:rFonts w:ascii="Times New Roman" w:hAnsi="Times New Roman" w:cs="Times New Roman"/>
          <w:b w:val="0"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ень </w:t>
      </w:r>
      <w:r w:rsidRPr="005427AE">
        <w:rPr>
          <w:rFonts w:ascii="Times New Roman" w:hAnsi="Times New Roman" w:cs="Times New Roman"/>
          <w:b w:val="0"/>
          <w:sz w:val="28"/>
          <w:szCs w:val="28"/>
        </w:rPr>
        <w:t xml:space="preserve">должностей муниципальной службы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Pr="005427AE">
        <w:rPr>
          <w:rFonts w:ascii="Times New Roman" w:hAnsi="Times New Roman" w:cs="Times New Roman"/>
          <w:b w:val="0"/>
          <w:sz w:val="28"/>
          <w:szCs w:val="28"/>
        </w:rPr>
        <w:t xml:space="preserve">, при назначении на которые и при замещении которых муниципальные служащие обязаны представлять сведения о своих доходах, об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имуществе и обязательствах имущественного </w:t>
      </w:r>
      <w:r w:rsidRPr="005427AE">
        <w:rPr>
          <w:rFonts w:ascii="Times New Roman" w:hAnsi="Times New Roman" w:cs="Times New Roman"/>
          <w:b w:val="0"/>
          <w:sz w:val="28"/>
          <w:szCs w:val="28"/>
        </w:rPr>
        <w:t>характера, а также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27AE">
        <w:rPr>
          <w:rFonts w:ascii="Times New Roman" w:hAnsi="Times New Roman" w:cs="Times New Roman"/>
          <w:b w:val="0"/>
          <w:sz w:val="28"/>
          <w:szCs w:val="28"/>
        </w:rPr>
        <w:t xml:space="preserve">своих супруги (супруга) и несовершеннолетних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27AE">
        <w:rPr>
          <w:rFonts w:ascii="Times New Roman" w:hAnsi="Times New Roman" w:cs="Times New Roman"/>
          <w:b w:val="0"/>
          <w:sz w:val="28"/>
          <w:szCs w:val="28"/>
        </w:rPr>
        <w:t>детей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AB4411" w:rsidRPr="00485D13" w:rsidRDefault="00AB4411" w:rsidP="00AB44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4411" w:rsidRPr="0066006E" w:rsidRDefault="00AB4411" w:rsidP="00AB44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5D13">
        <w:rPr>
          <w:rFonts w:ascii="Times New Roman" w:hAnsi="Times New Roman"/>
          <w:color w:val="000000"/>
          <w:sz w:val="28"/>
          <w:szCs w:val="28"/>
        </w:rPr>
        <w:t xml:space="preserve">3. Отделу информационных </w:t>
      </w:r>
      <w:proofErr w:type="gramStart"/>
      <w:r w:rsidRPr="00485D13">
        <w:rPr>
          <w:rFonts w:ascii="Times New Roman" w:hAnsi="Times New Roman"/>
          <w:color w:val="000000"/>
          <w:sz w:val="28"/>
          <w:szCs w:val="28"/>
        </w:rPr>
        <w:t>технологий  администрации</w:t>
      </w:r>
      <w:proofErr w:type="gramEnd"/>
      <w:r w:rsidRPr="00485D1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5D13">
        <w:rPr>
          <w:rFonts w:ascii="Times New Roman" w:hAnsi="Times New Roman"/>
          <w:color w:val="000000"/>
          <w:sz w:val="28"/>
          <w:szCs w:val="28"/>
        </w:rPr>
        <w:t>Еткульского</w:t>
      </w:r>
      <w:proofErr w:type="spellEnd"/>
      <w:r w:rsidRPr="00485D13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 </w:t>
      </w:r>
      <w:r w:rsidRPr="0066006E">
        <w:rPr>
          <w:rFonts w:ascii="Times New Roman" w:hAnsi="Times New Roman"/>
          <w:color w:val="000000"/>
          <w:sz w:val="28"/>
          <w:szCs w:val="28"/>
        </w:rPr>
        <w:t xml:space="preserve">(Марфина С.В.) разместить настоящее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  <w:r w:rsidRPr="0066006E">
        <w:rPr>
          <w:rFonts w:ascii="Times New Roman" w:hAnsi="Times New Roman"/>
          <w:color w:val="000000"/>
          <w:sz w:val="28"/>
          <w:szCs w:val="28"/>
        </w:rPr>
        <w:t xml:space="preserve">на официальном сайте администрации </w:t>
      </w:r>
      <w:proofErr w:type="spellStart"/>
      <w:r w:rsidRPr="0066006E">
        <w:rPr>
          <w:rFonts w:ascii="Times New Roman" w:hAnsi="Times New Roman"/>
          <w:color w:val="000000"/>
          <w:sz w:val="28"/>
          <w:szCs w:val="28"/>
        </w:rPr>
        <w:t>Еткульского</w:t>
      </w:r>
      <w:proofErr w:type="spellEnd"/>
      <w:r w:rsidRPr="0066006E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 сети Интернет.</w:t>
      </w:r>
    </w:p>
    <w:p w:rsidR="0066006E" w:rsidRDefault="00AB4411" w:rsidP="00AB441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5D13">
        <w:rPr>
          <w:rFonts w:ascii="Times New Roman" w:hAnsi="Times New Roman"/>
          <w:color w:val="000000"/>
          <w:sz w:val="28"/>
          <w:szCs w:val="28"/>
        </w:rPr>
        <w:t xml:space="preserve">4. Контроль исполнения настоящего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постановления  возложить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на заместителя главы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Еткульского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Щетихину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В.М</w:t>
      </w:r>
    </w:p>
    <w:p w:rsidR="0066006E" w:rsidRPr="00485D13" w:rsidRDefault="0066006E" w:rsidP="006600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006E" w:rsidRDefault="0066006E" w:rsidP="00660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Еткульского</w:t>
      </w:r>
      <w:proofErr w:type="spellEnd"/>
    </w:p>
    <w:p w:rsidR="0066006E" w:rsidRPr="00D03739" w:rsidRDefault="0066006E" w:rsidP="00660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5D13">
        <w:rPr>
          <w:rFonts w:ascii="Times New Roman" w:hAnsi="Times New Roman"/>
          <w:sz w:val="28"/>
          <w:szCs w:val="28"/>
        </w:rPr>
        <w:t xml:space="preserve">муниципального района                               </w:t>
      </w:r>
      <w:r w:rsidR="00986BC5">
        <w:rPr>
          <w:rFonts w:ascii="Times New Roman" w:hAnsi="Times New Roman"/>
          <w:sz w:val="28"/>
          <w:szCs w:val="28"/>
        </w:rPr>
        <w:t xml:space="preserve">      </w:t>
      </w:r>
      <w:r w:rsidRPr="00485D13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85D13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Ю.В. Кузьменков</w:t>
      </w:r>
      <w:r>
        <w:rPr>
          <w:sz w:val="28"/>
          <w:szCs w:val="28"/>
        </w:rPr>
        <w:t xml:space="preserve">                    </w:t>
      </w:r>
    </w:p>
    <w:p w:rsidR="0066006E" w:rsidRPr="0080412C" w:rsidRDefault="0066006E" w:rsidP="0066006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006E" w:rsidRPr="0080412C" w:rsidRDefault="0066006E" w:rsidP="0066006E">
      <w:pPr>
        <w:rPr>
          <w:rFonts w:ascii="Times New Roman" w:hAnsi="Times New Roman"/>
          <w:color w:val="000000"/>
          <w:sz w:val="28"/>
          <w:szCs w:val="28"/>
        </w:rPr>
      </w:pPr>
    </w:p>
    <w:p w:rsidR="0066006E" w:rsidRDefault="0066006E" w:rsidP="0066006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6006E" w:rsidRDefault="0066006E" w:rsidP="0066006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6006E" w:rsidRDefault="0066006E" w:rsidP="0066006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6006E" w:rsidRDefault="0066006E" w:rsidP="0066006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6006E" w:rsidRDefault="0066006E" w:rsidP="0066006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6006E" w:rsidRDefault="0066006E" w:rsidP="0066006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6006E" w:rsidRDefault="0066006E" w:rsidP="0066006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6006E" w:rsidRDefault="0066006E" w:rsidP="0066006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6006E" w:rsidRDefault="0066006E" w:rsidP="0066006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6006E" w:rsidRDefault="0066006E" w:rsidP="0066006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6006E" w:rsidRDefault="0066006E" w:rsidP="0066006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6006E" w:rsidRDefault="0066006E" w:rsidP="0066006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6006E" w:rsidRDefault="0066006E" w:rsidP="0066006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6006E" w:rsidRDefault="0066006E" w:rsidP="0066006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6006E" w:rsidRDefault="0066006E" w:rsidP="0066006E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</w:t>
      </w:r>
    </w:p>
    <w:p w:rsidR="0066006E" w:rsidRDefault="0066006E" w:rsidP="0066006E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6006E" w:rsidRDefault="0066006E" w:rsidP="0066006E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B4411" w:rsidRDefault="00AB4411" w:rsidP="0066006E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6006E" w:rsidRDefault="0066006E" w:rsidP="0066006E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B1232" w:rsidRDefault="001B1232" w:rsidP="0066006E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B1232" w:rsidRDefault="001B1232" w:rsidP="0066006E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B1232" w:rsidRDefault="001B1232" w:rsidP="0066006E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B1232" w:rsidRDefault="001B1232" w:rsidP="0066006E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B1232" w:rsidRDefault="001B1232" w:rsidP="0066006E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B1232" w:rsidRDefault="001B1232" w:rsidP="0066006E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B1232" w:rsidRDefault="001B1232" w:rsidP="0066006E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B1232" w:rsidRDefault="001B1232" w:rsidP="0066006E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B1232" w:rsidRDefault="001B1232" w:rsidP="0066006E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p w:rsidR="0066006E" w:rsidRDefault="0066006E" w:rsidP="0066006E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6006E" w:rsidRDefault="0066006E" w:rsidP="0066006E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6006E" w:rsidRDefault="0066006E" w:rsidP="0066006E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2880995</wp:posOffset>
                </wp:positionH>
                <wp:positionV relativeFrom="paragraph">
                  <wp:posOffset>-148590</wp:posOffset>
                </wp:positionV>
                <wp:extent cx="3419475" cy="1562100"/>
                <wp:effectExtent l="0" t="0" r="28575" b="190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06E" w:rsidRDefault="0066006E" w:rsidP="0066006E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ПРИЛОЖЕНИЕ</w:t>
                            </w:r>
                          </w:p>
                          <w:p w:rsidR="0066006E" w:rsidRDefault="0066006E" w:rsidP="0066006E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к </w:t>
                            </w:r>
                            <w:r w:rsidR="00BA2658">
                              <w:rPr>
                                <w:rFonts w:ascii="Times New Roman" w:hAnsi="Times New Roman"/>
                                <w:sz w:val="28"/>
                              </w:rPr>
                              <w:t>постановлению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администрации</w:t>
                            </w:r>
                          </w:p>
                          <w:p w:rsidR="0066006E" w:rsidRDefault="0066006E" w:rsidP="0066006E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Еткульского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муниципального района</w:t>
                            </w:r>
                          </w:p>
                          <w:p w:rsidR="00BA2658" w:rsidRDefault="0059022C" w:rsidP="00BA2658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80412C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04.09.2009г.№ 497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</w:t>
                            </w:r>
                            <w:r w:rsidR="00BA2658">
                              <w:rPr>
                                <w:rFonts w:ascii="Times New Roman" w:hAnsi="Times New Roman"/>
                                <w:sz w:val="28"/>
                              </w:rPr>
                              <w:t>(в редакции</w:t>
                            </w:r>
                            <w:r w:rsidR="00BA2658" w:rsidRPr="00BA2658"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</w:t>
                            </w:r>
                            <w:r w:rsidR="00BA2658">
                              <w:rPr>
                                <w:rFonts w:ascii="Times New Roman" w:hAnsi="Times New Roman"/>
                                <w:sz w:val="28"/>
                              </w:rPr>
                              <w:t>постановления администрации</w:t>
                            </w:r>
                          </w:p>
                          <w:p w:rsidR="0066006E" w:rsidRDefault="00BA2658" w:rsidP="00BA2658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Еткульского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муниципального района</w:t>
                            </w:r>
                          </w:p>
                          <w:p w:rsidR="00BA2658" w:rsidRDefault="00BA2658" w:rsidP="00BA2658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от </w:t>
                            </w:r>
                            <w:r w:rsidR="006856DA" w:rsidRPr="006856DA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29.12.2020</w:t>
                            </w:r>
                            <w:r w:rsidR="006856DA" w:rsidRPr="006856DA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_____ № ___</w:t>
                            </w:r>
                            <w:r w:rsidR="006856DA" w:rsidRPr="006856DA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1041</w:t>
                            </w:r>
                            <w:r w:rsidRPr="006856DA">
                              <w:rPr>
                                <w:rFonts w:ascii="Times New Roman" w:hAnsi="Times New Roman"/>
                                <w:sz w:val="36"/>
                                <w:szCs w:val="24"/>
                              </w:rPr>
                              <w:t>)</w:t>
                            </w:r>
                          </w:p>
                          <w:p w:rsidR="00BA2658" w:rsidRPr="00BA2658" w:rsidRDefault="00BA2658" w:rsidP="00BA2658">
                            <w:pPr>
                              <w:rPr>
                                <w:lang w:eastAsia="ru-RU"/>
                              </w:rPr>
                            </w:pPr>
                          </w:p>
                          <w:p w:rsidR="0066006E" w:rsidRDefault="0066006E" w:rsidP="006600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226.85pt;margin-top:-11.7pt;width:269.25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" fillcolor="white [3201]" strokecolor="white [3212]" strokeweight=".5pt">
                <v:textbox>
                  <w:txbxContent>
                    <w:p w:rsidR="0066006E" w:rsidRDefault="0066006E" w:rsidP="0066006E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ПРИЛОЖЕНИЕ</w:t>
                      </w:r>
                    </w:p>
                    <w:p w:rsidR="0066006E" w:rsidRDefault="0066006E" w:rsidP="0066006E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к </w:t>
                      </w:r>
                      <w:r w:rsidR="00BA2658">
                        <w:rPr>
                          <w:rFonts w:ascii="Times New Roman" w:hAnsi="Times New Roman"/>
                          <w:sz w:val="28"/>
                        </w:rPr>
                        <w:t>постановлению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администрации</w:t>
                      </w:r>
                    </w:p>
                    <w:p w:rsidR="0066006E" w:rsidRDefault="0066006E" w:rsidP="0066006E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</w:rPr>
                        <w:t>Еткульского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муниципального района</w:t>
                      </w:r>
                    </w:p>
                    <w:p w:rsidR="00BA2658" w:rsidRDefault="0059022C" w:rsidP="00BA2658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80412C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04.09.2009г.№ 497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</w:t>
                      </w:r>
                      <w:r w:rsidR="00BA2658">
                        <w:rPr>
                          <w:rFonts w:ascii="Times New Roman" w:hAnsi="Times New Roman"/>
                          <w:sz w:val="28"/>
                        </w:rPr>
                        <w:t>(в редакции</w:t>
                      </w:r>
                      <w:r w:rsidR="00BA2658" w:rsidRPr="00BA2658">
                        <w:rPr>
                          <w:rFonts w:ascii="Times New Roman" w:hAnsi="Times New Roman"/>
                          <w:sz w:val="28"/>
                        </w:rPr>
                        <w:t xml:space="preserve"> </w:t>
                      </w:r>
                      <w:r w:rsidR="00BA2658">
                        <w:rPr>
                          <w:rFonts w:ascii="Times New Roman" w:hAnsi="Times New Roman"/>
                          <w:sz w:val="28"/>
                        </w:rPr>
                        <w:t>постановления администрации</w:t>
                      </w:r>
                    </w:p>
                    <w:p w:rsidR="0066006E" w:rsidRDefault="00BA2658" w:rsidP="00BA2658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</w:rPr>
                        <w:t>Еткульского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муниципального района</w:t>
                      </w:r>
                    </w:p>
                    <w:p w:rsidR="00BA2658" w:rsidRDefault="00BA2658" w:rsidP="00BA2658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от </w:t>
                      </w:r>
                      <w:r w:rsidR="006856DA" w:rsidRPr="006856DA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u w:val="single"/>
                        </w:rPr>
                        <w:t>29.12.2020</w:t>
                      </w:r>
                      <w:r w:rsidR="006856DA" w:rsidRPr="006856DA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_____ № ___</w:t>
                      </w:r>
                      <w:r w:rsidR="006856DA" w:rsidRPr="006856DA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u w:val="single"/>
                        </w:rPr>
                        <w:t>1041</w:t>
                      </w:r>
                      <w:r w:rsidRPr="006856DA">
                        <w:rPr>
                          <w:rFonts w:ascii="Times New Roman" w:hAnsi="Times New Roman"/>
                          <w:sz w:val="36"/>
                          <w:szCs w:val="24"/>
                        </w:rPr>
                        <w:t>)</w:t>
                      </w:r>
                    </w:p>
                    <w:p w:rsidR="00BA2658" w:rsidRPr="00BA2658" w:rsidRDefault="00BA2658" w:rsidP="00BA2658">
                      <w:pPr>
                        <w:rPr>
                          <w:lang w:eastAsia="ru-RU"/>
                        </w:rPr>
                      </w:pPr>
                    </w:p>
                    <w:p w:rsidR="0066006E" w:rsidRDefault="0066006E" w:rsidP="0066006E"/>
                  </w:txbxContent>
                </v:textbox>
              </v:shape>
            </w:pict>
          </mc:Fallback>
        </mc:AlternateContent>
      </w:r>
    </w:p>
    <w:p w:rsidR="0066006E" w:rsidRDefault="0066006E" w:rsidP="0066006E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6006E" w:rsidRDefault="0066006E" w:rsidP="00660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006E" w:rsidRDefault="0066006E" w:rsidP="00660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006E" w:rsidRDefault="0066006E" w:rsidP="00660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2658" w:rsidRDefault="00BA2658" w:rsidP="00660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2658" w:rsidRDefault="00BA2658" w:rsidP="006600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7754" w:rsidRDefault="00987754" w:rsidP="001C28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006E" w:rsidRPr="00987754" w:rsidRDefault="001B1232" w:rsidP="001C286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hyperlink r:id="rId9" w:history="1">
        <w:r w:rsidR="0066006E" w:rsidRPr="00987754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ПЕРЕЧЕНЬ</w:t>
        </w:r>
      </w:hyperlink>
      <w:r w:rsidR="0066006E" w:rsidRPr="0098775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6006E" w:rsidRPr="00987754" w:rsidRDefault="0066006E" w:rsidP="001C28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7754">
        <w:rPr>
          <w:rFonts w:ascii="Times New Roman" w:hAnsi="Times New Roman"/>
          <w:color w:val="000000"/>
          <w:sz w:val="28"/>
          <w:szCs w:val="28"/>
        </w:rPr>
        <w:t xml:space="preserve">должностей муниципальной службы в администрации </w:t>
      </w:r>
      <w:proofErr w:type="spellStart"/>
      <w:r w:rsidRPr="00987754">
        <w:rPr>
          <w:rFonts w:ascii="Times New Roman" w:hAnsi="Times New Roman"/>
          <w:color w:val="000000"/>
          <w:sz w:val="28"/>
          <w:szCs w:val="28"/>
        </w:rPr>
        <w:t>Еткульского</w:t>
      </w:r>
      <w:proofErr w:type="spellEnd"/>
      <w:r w:rsidRPr="00987754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</w:t>
      </w:r>
      <w:r w:rsidR="00986BC5" w:rsidRPr="00987754">
        <w:rPr>
          <w:rFonts w:ascii="Times New Roman" w:hAnsi="Times New Roman"/>
          <w:color w:val="000000"/>
          <w:sz w:val="28"/>
          <w:szCs w:val="28"/>
        </w:rPr>
        <w:t xml:space="preserve"> расходах,</w:t>
      </w:r>
      <w:r w:rsidRPr="00987754">
        <w:rPr>
          <w:rFonts w:ascii="Times New Roman" w:hAnsi="Times New Roman"/>
          <w:color w:val="000000"/>
          <w:sz w:val="28"/>
          <w:szCs w:val="28"/>
        </w:rPr>
        <w:t xml:space="preserve"> об имуществе и обязательствах имущественного характера, а также о доходах,</w:t>
      </w:r>
      <w:r w:rsidR="00986BC5" w:rsidRPr="00987754">
        <w:rPr>
          <w:rFonts w:ascii="Times New Roman" w:hAnsi="Times New Roman"/>
          <w:color w:val="000000"/>
          <w:sz w:val="28"/>
          <w:szCs w:val="28"/>
        </w:rPr>
        <w:t xml:space="preserve"> расходах,</w:t>
      </w:r>
      <w:r w:rsidRPr="00987754">
        <w:rPr>
          <w:rFonts w:ascii="Times New Roman" w:hAnsi="Times New Roman"/>
          <w:color w:val="000000"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66006E" w:rsidRPr="00987754" w:rsidTr="00F93B04">
        <w:tc>
          <w:tcPr>
            <w:tcW w:w="1101" w:type="dxa"/>
            <w:shd w:val="clear" w:color="auto" w:fill="auto"/>
          </w:tcPr>
          <w:p w:rsidR="0066006E" w:rsidRPr="00987754" w:rsidRDefault="0066006E" w:rsidP="00F93B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75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470" w:type="dxa"/>
            <w:shd w:val="clear" w:color="auto" w:fill="auto"/>
          </w:tcPr>
          <w:p w:rsidR="0066006E" w:rsidRPr="00987754" w:rsidRDefault="0066006E" w:rsidP="00F93B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754">
              <w:rPr>
                <w:rFonts w:ascii="Times New Roman" w:hAnsi="Times New Roman"/>
                <w:sz w:val="28"/>
                <w:szCs w:val="28"/>
              </w:rPr>
              <w:t>Наименование должностей муниципальной службы</w:t>
            </w:r>
          </w:p>
        </w:tc>
      </w:tr>
      <w:tr w:rsidR="0066006E" w:rsidRPr="00987754" w:rsidTr="00F93B04">
        <w:tc>
          <w:tcPr>
            <w:tcW w:w="1101" w:type="dxa"/>
            <w:shd w:val="clear" w:color="auto" w:fill="auto"/>
          </w:tcPr>
          <w:p w:rsidR="0066006E" w:rsidRPr="00987754" w:rsidRDefault="0066006E" w:rsidP="00F93B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75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70" w:type="dxa"/>
            <w:shd w:val="clear" w:color="auto" w:fill="auto"/>
          </w:tcPr>
          <w:p w:rsidR="0066006E" w:rsidRPr="00987754" w:rsidRDefault="0066006E" w:rsidP="00986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754">
              <w:rPr>
                <w:rFonts w:ascii="Times New Roman" w:hAnsi="Times New Roman"/>
                <w:sz w:val="28"/>
                <w:szCs w:val="28"/>
              </w:rPr>
              <w:t xml:space="preserve">1-й заместитель главы </w:t>
            </w:r>
            <w:proofErr w:type="spellStart"/>
            <w:r w:rsidRPr="00987754">
              <w:rPr>
                <w:rFonts w:ascii="Times New Roman" w:hAnsi="Times New Roman"/>
                <w:sz w:val="28"/>
                <w:szCs w:val="28"/>
              </w:rPr>
              <w:t>Еткульского</w:t>
            </w:r>
            <w:proofErr w:type="spellEnd"/>
            <w:r w:rsidRPr="00987754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66006E" w:rsidRPr="00987754" w:rsidTr="00F93B04">
        <w:tc>
          <w:tcPr>
            <w:tcW w:w="1101" w:type="dxa"/>
            <w:shd w:val="clear" w:color="auto" w:fill="auto"/>
          </w:tcPr>
          <w:p w:rsidR="0066006E" w:rsidRPr="00987754" w:rsidRDefault="0066006E" w:rsidP="00F93B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75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470" w:type="dxa"/>
            <w:shd w:val="clear" w:color="auto" w:fill="auto"/>
          </w:tcPr>
          <w:p w:rsidR="0066006E" w:rsidRPr="00987754" w:rsidRDefault="0066006E" w:rsidP="00986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754">
              <w:rPr>
                <w:rFonts w:ascii="Times New Roman" w:hAnsi="Times New Roman"/>
                <w:sz w:val="28"/>
                <w:szCs w:val="28"/>
              </w:rPr>
              <w:t xml:space="preserve">Заместитель главы района </w:t>
            </w:r>
          </w:p>
        </w:tc>
      </w:tr>
      <w:tr w:rsidR="0066006E" w:rsidRPr="00987754" w:rsidTr="00F93B04">
        <w:tc>
          <w:tcPr>
            <w:tcW w:w="1101" w:type="dxa"/>
            <w:shd w:val="clear" w:color="auto" w:fill="auto"/>
          </w:tcPr>
          <w:p w:rsidR="0066006E" w:rsidRPr="00987754" w:rsidRDefault="0066006E" w:rsidP="00F93B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75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470" w:type="dxa"/>
            <w:shd w:val="clear" w:color="auto" w:fill="auto"/>
          </w:tcPr>
          <w:p w:rsidR="0066006E" w:rsidRPr="00987754" w:rsidRDefault="00986BC5" w:rsidP="00986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754">
              <w:rPr>
                <w:rFonts w:ascii="Times New Roman" w:hAnsi="Times New Roman"/>
                <w:sz w:val="28"/>
                <w:szCs w:val="28"/>
              </w:rPr>
              <w:t>Начальник юридического отдела</w:t>
            </w:r>
          </w:p>
        </w:tc>
      </w:tr>
      <w:tr w:rsidR="00986BC5" w:rsidRPr="00987754" w:rsidTr="00F93B04">
        <w:tc>
          <w:tcPr>
            <w:tcW w:w="1101" w:type="dxa"/>
            <w:shd w:val="clear" w:color="auto" w:fill="auto"/>
          </w:tcPr>
          <w:p w:rsidR="00986BC5" w:rsidRPr="00987754" w:rsidRDefault="00986BC5" w:rsidP="0098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75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470" w:type="dxa"/>
            <w:shd w:val="clear" w:color="auto" w:fill="auto"/>
          </w:tcPr>
          <w:p w:rsidR="00986BC5" w:rsidRPr="00987754" w:rsidRDefault="00986BC5" w:rsidP="00986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754">
              <w:rPr>
                <w:rFonts w:ascii="Times New Roman" w:hAnsi="Times New Roman"/>
                <w:sz w:val="28"/>
                <w:szCs w:val="28"/>
              </w:rPr>
              <w:t>Начальник управления строительства и архитектуры</w:t>
            </w:r>
          </w:p>
        </w:tc>
      </w:tr>
      <w:tr w:rsidR="00986BC5" w:rsidRPr="00987754" w:rsidTr="00F93B04">
        <w:tc>
          <w:tcPr>
            <w:tcW w:w="1101" w:type="dxa"/>
            <w:shd w:val="clear" w:color="auto" w:fill="auto"/>
          </w:tcPr>
          <w:p w:rsidR="00986BC5" w:rsidRPr="00987754" w:rsidRDefault="00986BC5" w:rsidP="0098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75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470" w:type="dxa"/>
            <w:shd w:val="clear" w:color="auto" w:fill="auto"/>
          </w:tcPr>
          <w:p w:rsidR="00986BC5" w:rsidRPr="00987754" w:rsidRDefault="00986BC5" w:rsidP="00986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754">
              <w:rPr>
                <w:rFonts w:ascii="Times New Roman" w:hAnsi="Times New Roman"/>
                <w:sz w:val="28"/>
                <w:szCs w:val="28"/>
              </w:rPr>
              <w:t>Начальник отдела ЗАГС</w:t>
            </w:r>
          </w:p>
        </w:tc>
      </w:tr>
      <w:tr w:rsidR="00986BC5" w:rsidRPr="00987754" w:rsidTr="00F93B04">
        <w:tc>
          <w:tcPr>
            <w:tcW w:w="1101" w:type="dxa"/>
            <w:shd w:val="clear" w:color="auto" w:fill="auto"/>
          </w:tcPr>
          <w:p w:rsidR="00986BC5" w:rsidRPr="00987754" w:rsidRDefault="00986BC5" w:rsidP="0098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75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470" w:type="dxa"/>
            <w:shd w:val="clear" w:color="auto" w:fill="auto"/>
          </w:tcPr>
          <w:p w:rsidR="00986BC5" w:rsidRPr="00987754" w:rsidRDefault="00986BC5" w:rsidP="00986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754">
              <w:rPr>
                <w:rFonts w:ascii="Times New Roman" w:hAnsi="Times New Roman"/>
                <w:sz w:val="28"/>
                <w:szCs w:val="28"/>
              </w:rPr>
              <w:t>Начальник архивного отдела</w:t>
            </w:r>
          </w:p>
        </w:tc>
      </w:tr>
      <w:tr w:rsidR="00986BC5" w:rsidRPr="00987754" w:rsidTr="00F93B04">
        <w:tc>
          <w:tcPr>
            <w:tcW w:w="1101" w:type="dxa"/>
            <w:shd w:val="clear" w:color="auto" w:fill="auto"/>
          </w:tcPr>
          <w:p w:rsidR="00986BC5" w:rsidRPr="00987754" w:rsidRDefault="00986BC5" w:rsidP="0098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75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470" w:type="dxa"/>
            <w:shd w:val="clear" w:color="auto" w:fill="auto"/>
          </w:tcPr>
          <w:p w:rsidR="00986BC5" w:rsidRPr="00987754" w:rsidRDefault="00986BC5" w:rsidP="00986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754">
              <w:rPr>
                <w:rFonts w:ascii="Times New Roman" w:hAnsi="Times New Roman"/>
                <w:sz w:val="28"/>
                <w:szCs w:val="28"/>
              </w:rPr>
              <w:t>Начальник Управления социальной защиты населения</w:t>
            </w:r>
          </w:p>
        </w:tc>
      </w:tr>
      <w:tr w:rsidR="00986BC5" w:rsidRPr="00987754" w:rsidTr="00F93B04">
        <w:tc>
          <w:tcPr>
            <w:tcW w:w="1101" w:type="dxa"/>
            <w:shd w:val="clear" w:color="auto" w:fill="auto"/>
          </w:tcPr>
          <w:p w:rsidR="00986BC5" w:rsidRPr="00987754" w:rsidRDefault="00986BC5" w:rsidP="0098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75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470" w:type="dxa"/>
            <w:shd w:val="clear" w:color="auto" w:fill="auto"/>
          </w:tcPr>
          <w:p w:rsidR="00986BC5" w:rsidRPr="00987754" w:rsidRDefault="00986BC5" w:rsidP="00986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754"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</w:t>
            </w:r>
          </w:p>
        </w:tc>
      </w:tr>
      <w:tr w:rsidR="00986BC5" w:rsidRPr="00987754" w:rsidTr="00F93B04">
        <w:tc>
          <w:tcPr>
            <w:tcW w:w="1101" w:type="dxa"/>
            <w:shd w:val="clear" w:color="auto" w:fill="auto"/>
          </w:tcPr>
          <w:p w:rsidR="00986BC5" w:rsidRPr="00987754" w:rsidRDefault="00986BC5" w:rsidP="0098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754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470" w:type="dxa"/>
            <w:shd w:val="clear" w:color="auto" w:fill="auto"/>
          </w:tcPr>
          <w:p w:rsidR="00986BC5" w:rsidRPr="00987754" w:rsidRDefault="00986BC5" w:rsidP="00986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754">
              <w:rPr>
                <w:rFonts w:ascii="Times New Roman" w:hAnsi="Times New Roman"/>
                <w:sz w:val="28"/>
                <w:szCs w:val="28"/>
              </w:rPr>
              <w:t>Начальник финансового управления</w:t>
            </w:r>
          </w:p>
        </w:tc>
      </w:tr>
      <w:tr w:rsidR="00986BC5" w:rsidRPr="00987754" w:rsidTr="00F93B04">
        <w:tc>
          <w:tcPr>
            <w:tcW w:w="1101" w:type="dxa"/>
            <w:shd w:val="clear" w:color="auto" w:fill="auto"/>
          </w:tcPr>
          <w:p w:rsidR="00986BC5" w:rsidRPr="00987754" w:rsidRDefault="00986BC5" w:rsidP="0098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754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8470" w:type="dxa"/>
            <w:shd w:val="clear" w:color="auto" w:fill="auto"/>
          </w:tcPr>
          <w:p w:rsidR="00986BC5" w:rsidRPr="00987754" w:rsidRDefault="00986BC5" w:rsidP="00986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754">
              <w:rPr>
                <w:rFonts w:ascii="Times New Roman" w:hAnsi="Times New Roman"/>
                <w:sz w:val="28"/>
                <w:szCs w:val="28"/>
              </w:rPr>
              <w:t>Начальник  экономического отдела</w:t>
            </w:r>
          </w:p>
        </w:tc>
      </w:tr>
      <w:tr w:rsidR="00986BC5" w:rsidRPr="00987754" w:rsidTr="00F93B04">
        <w:tc>
          <w:tcPr>
            <w:tcW w:w="1101" w:type="dxa"/>
            <w:shd w:val="clear" w:color="auto" w:fill="auto"/>
          </w:tcPr>
          <w:p w:rsidR="00986BC5" w:rsidRPr="00987754" w:rsidRDefault="00986BC5" w:rsidP="0098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754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8470" w:type="dxa"/>
            <w:shd w:val="clear" w:color="auto" w:fill="auto"/>
          </w:tcPr>
          <w:p w:rsidR="00986BC5" w:rsidRPr="00987754" w:rsidRDefault="00986BC5" w:rsidP="00986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754">
              <w:rPr>
                <w:rFonts w:ascii="Times New Roman" w:hAnsi="Times New Roman"/>
                <w:sz w:val="28"/>
                <w:szCs w:val="28"/>
              </w:rPr>
              <w:t>Начальник  отдела развития сельского хозяйства и экологии</w:t>
            </w:r>
          </w:p>
        </w:tc>
      </w:tr>
      <w:tr w:rsidR="00986BC5" w:rsidRPr="00987754" w:rsidTr="00F93B04">
        <w:tc>
          <w:tcPr>
            <w:tcW w:w="1101" w:type="dxa"/>
            <w:shd w:val="clear" w:color="auto" w:fill="auto"/>
          </w:tcPr>
          <w:p w:rsidR="00986BC5" w:rsidRPr="00987754" w:rsidRDefault="00986BC5" w:rsidP="0098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754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8470" w:type="dxa"/>
            <w:shd w:val="clear" w:color="auto" w:fill="auto"/>
          </w:tcPr>
          <w:p w:rsidR="00986BC5" w:rsidRPr="00987754" w:rsidRDefault="00986BC5" w:rsidP="00986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754">
              <w:rPr>
                <w:rFonts w:ascii="Times New Roman" w:hAnsi="Times New Roman"/>
                <w:sz w:val="28"/>
                <w:szCs w:val="28"/>
              </w:rPr>
              <w:t>Начальник отдела муниципального имущества</w:t>
            </w:r>
          </w:p>
        </w:tc>
      </w:tr>
      <w:tr w:rsidR="00986BC5" w:rsidRPr="00987754" w:rsidTr="00F93B04">
        <w:tc>
          <w:tcPr>
            <w:tcW w:w="1101" w:type="dxa"/>
            <w:shd w:val="clear" w:color="auto" w:fill="auto"/>
          </w:tcPr>
          <w:p w:rsidR="00986BC5" w:rsidRPr="00987754" w:rsidRDefault="00986BC5" w:rsidP="0098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754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8470" w:type="dxa"/>
            <w:shd w:val="clear" w:color="auto" w:fill="auto"/>
          </w:tcPr>
          <w:p w:rsidR="00986BC5" w:rsidRPr="00987754" w:rsidRDefault="00986BC5" w:rsidP="00986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754">
              <w:rPr>
                <w:rFonts w:ascii="Times New Roman" w:hAnsi="Times New Roman"/>
                <w:sz w:val="28"/>
                <w:szCs w:val="28"/>
              </w:rPr>
              <w:t>Начальник земельного отдела управления строительства и архитектуры</w:t>
            </w:r>
          </w:p>
        </w:tc>
      </w:tr>
      <w:tr w:rsidR="00986BC5" w:rsidRPr="00987754" w:rsidTr="00F93B04">
        <w:tc>
          <w:tcPr>
            <w:tcW w:w="1101" w:type="dxa"/>
            <w:shd w:val="clear" w:color="auto" w:fill="auto"/>
          </w:tcPr>
          <w:p w:rsidR="00986BC5" w:rsidRPr="00987754" w:rsidRDefault="00986BC5" w:rsidP="0098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754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8470" w:type="dxa"/>
            <w:shd w:val="clear" w:color="auto" w:fill="auto"/>
          </w:tcPr>
          <w:p w:rsidR="00986BC5" w:rsidRPr="00987754" w:rsidRDefault="00986BC5" w:rsidP="00986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754">
              <w:rPr>
                <w:rFonts w:ascii="Times New Roman" w:hAnsi="Times New Roman"/>
                <w:sz w:val="28"/>
                <w:szCs w:val="28"/>
              </w:rPr>
              <w:t>Ведущий специалист управления строительства и архитектуры</w:t>
            </w:r>
            <w:r w:rsidR="00987754" w:rsidRPr="009877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7754" w:rsidRPr="00987754">
              <w:rPr>
                <w:rFonts w:ascii="Times New Roman" w:hAnsi="Times New Roman"/>
                <w:sz w:val="28"/>
                <w:szCs w:val="28"/>
              </w:rPr>
              <w:lastRenderedPageBreak/>
              <w:t>(земельный контроль)</w:t>
            </w:r>
          </w:p>
        </w:tc>
      </w:tr>
      <w:tr w:rsidR="00986BC5" w:rsidRPr="00987754" w:rsidTr="00F93B04">
        <w:tc>
          <w:tcPr>
            <w:tcW w:w="1101" w:type="dxa"/>
            <w:shd w:val="clear" w:color="auto" w:fill="auto"/>
          </w:tcPr>
          <w:p w:rsidR="00986BC5" w:rsidRPr="00987754" w:rsidRDefault="00986BC5" w:rsidP="0098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754"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8470" w:type="dxa"/>
            <w:shd w:val="clear" w:color="auto" w:fill="auto"/>
          </w:tcPr>
          <w:p w:rsidR="00986BC5" w:rsidRPr="00987754" w:rsidRDefault="00986BC5" w:rsidP="00986B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754">
              <w:rPr>
                <w:rFonts w:ascii="Times New Roman" w:hAnsi="Times New Roman"/>
                <w:sz w:val="28"/>
                <w:szCs w:val="28"/>
              </w:rPr>
              <w:t>Ведущий специалист отдела развития сельского хозяйства и экологии</w:t>
            </w:r>
            <w:r w:rsidR="009877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7754" w:rsidRPr="00987754">
              <w:rPr>
                <w:rFonts w:ascii="Times New Roman" w:hAnsi="Times New Roman"/>
                <w:color w:val="000000"/>
                <w:sz w:val="28"/>
                <w:szCs w:val="28"/>
              </w:rPr>
              <w:t>(м</w:t>
            </w:r>
            <w:r w:rsidR="00987754" w:rsidRPr="00987754">
              <w:rPr>
                <w:rFonts w:ascii="Times New Roman" w:hAnsi="Times New Roman"/>
                <w:sz w:val="28"/>
                <w:szCs w:val="28"/>
              </w:rPr>
              <w:t>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  <w:r w:rsidR="00987754" w:rsidRPr="0098775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986BC5" w:rsidRPr="00987754" w:rsidTr="00F93B04">
        <w:tc>
          <w:tcPr>
            <w:tcW w:w="1101" w:type="dxa"/>
            <w:shd w:val="clear" w:color="auto" w:fill="auto"/>
          </w:tcPr>
          <w:p w:rsidR="00986BC5" w:rsidRPr="00987754" w:rsidRDefault="00986BC5" w:rsidP="0098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754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8470" w:type="dxa"/>
            <w:shd w:val="clear" w:color="auto" w:fill="auto"/>
          </w:tcPr>
          <w:p w:rsidR="00986BC5" w:rsidRPr="00987754" w:rsidRDefault="00986BC5" w:rsidP="009877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754">
              <w:rPr>
                <w:rFonts w:ascii="Times New Roman" w:hAnsi="Times New Roman"/>
                <w:sz w:val="28"/>
                <w:szCs w:val="28"/>
              </w:rPr>
              <w:t>Ведущий специалист отдела казначейского исполнения бюджета финансового управления</w:t>
            </w:r>
            <w:r w:rsidR="00987754" w:rsidRPr="00987754">
              <w:rPr>
                <w:rFonts w:ascii="Times New Roman" w:hAnsi="Times New Roman"/>
                <w:sz w:val="28"/>
                <w:szCs w:val="28"/>
              </w:rPr>
              <w:t xml:space="preserve"> (внутренний муниципальный финансовый контроль)</w:t>
            </w:r>
          </w:p>
        </w:tc>
      </w:tr>
      <w:tr w:rsidR="00987754" w:rsidRPr="00987754" w:rsidTr="00F93B04">
        <w:tc>
          <w:tcPr>
            <w:tcW w:w="1101" w:type="dxa"/>
            <w:shd w:val="clear" w:color="auto" w:fill="auto"/>
          </w:tcPr>
          <w:p w:rsidR="00987754" w:rsidRPr="00987754" w:rsidRDefault="00987754" w:rsidP="00986B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754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8470" w:type="dxa"/>
            <w:shd w:val="clear" w:color="auto" w:fill="auto"/>
          </w:tcPr>
          <w:p w:rsidR="00987754" w:rsidRPr="00987754" w:rsidRDefault="00987754" w:rsidP="009877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754">
              <w:rPr>
                <w:rFonts w:ascii="Times New Roman" w:hAnsi="Times New Roman"/>
                <w:sz w:val="28"/>
                <w:szCs w:val="28"/>
              </w:rPr>
              <w:t>Ведущий специалист отдела муниципального имущества (жилищный контроль)</w:t>
            </w:r>
          </w:p>
        </w:tc>
      </w:tr>
    </w:tbl>
    <w:p w:rsidR="002B090B" w:rsidRDefault="002B090B"/>
    <w:sectPr w:rsidR="002B090B" w:rsidSect="0066006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6E"/>
    <w:rsid w:val="001B1232"/>
    <w:rsid w:val="001C286C"/>
    <w:rsid w:val="002B090B"/>
    <w:rsid w:val="0059022C"/>
    <w:rsid w:val="0066006E"/>
    <w:rsid w:val="006856DA"/>
    <w:rsid w:val="00696FFC"/>
    <w:rsid w:val="009640D7"/>
    <w:rsid w:val="00986BC5"/>
    <w:rsid w:val="00987754"/>
    <w:rsid w:val="00AB1319"/>
    <w:rsid w:val="00AB4411"/>
    <w:rsid w:val="00AF0D45"/>
    <w:rsid w:val="00BA2658"/>
    <w:rsid w:val="00CF6DE9"/>
    <w:rsid w:val="00E6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9D9B"/>
  <w15:docId w15:val="{822DFEE5-DB8B-47A3-BB22-EE009C7B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0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600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uiPriority w:val="99"/>
    <w:unhideWhenUsed/>
    <w:rsid w:val="0066006E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66006E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660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06E"/>
    <w:rPr>
      <w:rFonts w:ascii="Tahoma" w:eastAsia="Calibri" w:hAnsi="Tahoma" w:cs="Tahoma"/>
      <w:sz w:val="16"/>
      <w:szCs w:val="16"/>
    </w:rPr>
  </w:style>
  <w:style w:type="paragraph" w:customStyle="1" w:styleId="a7">
    <w:name w:val="Таблицы (моноширинный)"/>
    <w:basedOn w:val="a"/>
    <w:next w:val="a"/>
    <w:rsid w:val="006600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E6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BEA63ECA864A4813F3B836FB2C496B37ED25E665000E3718F40EE89946BB83139B3DC0AB6BBB5CW0s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EBEA63ECA864A4813F3B938EE2C496B37EC20EA67050E3718F40EE89946BB83139B3DC0AB6BBB5AW0s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BEA63ECA864A4813F3B836FB2C496B37ED25E665000E3718F40EE89946BB83139B3DC0AB6BBB5CW0sC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EBEA63ECA864A4813F3B938EE2C496B37EC20EA67050E3718F40EE89946BB83139B3DC0AB6BBB5AW0s5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EEBEA63ECA864A4813F3B836FB2C496B37ED25E665000E3718F40EE89946BB83139B3DC0AB6BBB5CW0s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Наталья Анатольевна Моржова</cp:lastModifiedBy>
  <cp:revision>9</cp:revision>
  <cp:lastPrinted>2021-12-29T04:32:00Z</cp:lastPrinted>
  <dcterms:created xsi:type="dcterms:W3CDTF">2019-01-18T09:03:00Z</dcterms:created>
  <dcterms:modified xsi:type="dcterms:W3CDTF">2021-12-29T05:30:00Z</dcterms:modified>
</cp:coreProperties>
</file>